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6" w:rsidRDefault="005861F6"/>
    <w:p w:rsidR="00014918" w:rsidRPr="00A3253C" w:rsidRDefault="00014918" w:rsidP="006C60A9">
      <w:pPr>
        <w:jc w:val="center"/>
        <w:rPr>
          <w:vertAlign w:val="subscript"/>
        </w:rPr>
      </w:pPr>
      <w:r>
        <w:t>Activist Speech</w:t>
      </w:r>
    </w:p>
    <w:p w:rsidR="00014918" w:rsidRDefault="00014918">
      <w:r>
        <w:t>Hello, my name is_________________________.</w:t>
      </w:r>
    </w:p>
    <w:p w:rsidR="00014918" w:rsidRDefault="00014918">
      <w:r>
        <w:t>Today, I would like to talk about______________________________________________.</w:t>
      </w:r>
    </w:p>
    <w:p w:rsidR="00014918" w:rsidRDefault="00014918">
      <w:r>
        <w:t>I am interested in this issue because_______________________________________________________</w:t>
      </w:r>
    </w:p>
    <w:p w:rsidR="00014918" w:rsidRDefault="00014918">
      <w:r>
        <w:t>_____________________________________________________________________________________</w:t>
      </w:r>
    </w:p>
    <w:p w:rsidR="00014918" w:rsidRDefault="00014918"/>
    <w:p w:rsidR="00014918" w:rsidRDefault="00014918">
      <w:r>
        <w:t xml:space="preserve">Let me begin by defining some words: </w:t>
      </w:r>
    </w:p>
    <w:p w:rsidR="00014918" w:rsidRDefault="00014918">
      <w:proofErr w:type="gramStart"/>
      <w:r>
        <w:t>First, ____________________.</w:t>
      </w:r>
      <w:proofErr w:type="gramEnd"/>
      <w:r>
        <w:t xml:space="preserve"> This word means _____________________________________________</w:t>
      </w:r>
    </w:p>
    <w:p w:rsidR="00014918" w:rsidRDefault="00014918">
      <w:r>
        <w:t>_____________________________________________________________________________________</w:t>
      </w:r>
    </w:p>
    <w:p w:rsidR="00014918" w:rsidRDefault="00014918">
      <w:r>
        <w:t>Another important word to know is ________________. This word means________________________</w:t>
      </w:r>
    </w:p>
    <w:p w:rsidR="00014918" w:rsidRDefault="00014918">
      <w:r>
        <w:t>____________________________________________________________________________________</w:t>
      </w:r>
    </w:p>
    <w:p w:rsidR="002E285D" w:rsidRDefault="00014918">
      <w:r>
        <w:t>Now, why are these words importa</w:t>
      </w:r>
      <w:r w:rsidR="002E285D">
        <w:t xml:space="preserve">nt? Well, you have to know that </w:t>
      </w:r>
    </w:p>
    <w:p w:rsidR="002E285D" w:rsidRDefault="00014918">
      <w:r>
        <w:t xml:space="preserve"> </w:t>
      </w:r>
    </w:p>
    <w:p w:rsidR="00014918" w:rsidRDefault="002E285D">
      <w:proofErr w:type="gramStart"/>
      <w:r>
        <w:t>Now onto some facts.</w:t>
      </w:r>
      <w:proofErr w:type="gramEnd"/>
      <w:r>
        <w:t xml:space="preserve"> First, di</w:t>
      </w:r>
      <w:r w:rsidR="00014918">
        <w:t>d you know that ______________</w:t>
      </w:r>
      <w:proofErr w:type="gramStart"/>
      <w:r w:rsidR="00014918">
        <w:t>_</w:t>
      </w:r>
      <w:proofErr w:type="gramEnd"/>
    </w:p>
    <w:p w:rsidR="00014918" w:rsidRDefault="00014918">
      <w:r>
        <w:t>_______________________________________________________________________</w:t>
      </w:r>
      <w:r w:rsidR="002E285D">
        <w:t>. This relates to my point about ______________because ______________________________________</w:t>
      </w:r>
      <w:r>
        <w:t>Also, it is a fact</w:t>
      </w:r>
    </w:p>
    <w:p w:rsidR="00014918" w:rsidRDefault="00014918">
      <w:proofErr w:type="gramStart"/>
      <w:r>
        <w:t>that</w:t>
      </w:r>
      <w:proofErr w:type="gramEnd"/>
      <w:r>
        <w:t xml:space="preserve"> ________________________________________________________________________________</w:t>
      </w:r>
    </w:p>
    <w:p w:rsidR="00014918" w:rsidRDefault="002E285D">
      <w:r>
        <w:t>This impacts people by ____________________________________________________. Finally, i</w:t>
      </w:r>
      <w:r w:rsidR="00014918">
        <w:t>t is shocking to know that ______________________________________________________________</w:t>
      </w:r>
    </w:p>
    <w:p w:rsidR="00014918" w:rsidRDefault="00014918">
      <w:r>
        <w:t>____________________________________________________________________________________</w:t>
      </w:r>
    </w:p>
    <w:p w:rsidR="00014918" w:rsidRDefault="00014918"/>
    <w:p w:rsidR="00014918" w:rsidRDefault="002E285D">
      <w:r>
        <w:t>Now, why do these facts</w:t>
      </w:r>
      <w:r w:rsidR="00014918">
        <w:t xml:space="preserve"> matter to people? Well, let me tell you one specific story about a person who was impacted by these facts. Meet __________________________. What </w:t>
      </w:r>
      <w:r>
        <w:t xml:space="preserve">happened to this person is </w:t>
      </w:r>
    </w:p>
    <w:p w:rsidR="00014918" w:rsidRDefault="00014918">
      <w:r>
        <w:t>____________________________________________________________________________________</w:t>
      </w:r>
    </w:p>
    <w:p w:rsidR="00014918" w:rsidRDefault="00014918">
      <w:r>
        <w:t>____________________________________________________________________________________</w:t>
      </w:r>
    </w:p>
    <w:p w:rsidR="00014918" w:rsidRDefault="00014918">
      <w:r>
        <w:t>____________________________________________________________________________________</w:t>
      </w:r>
    </w:p>
    <w:p w:rsidR="00014918" w:rsidRDefault="00014918"/>
    <w:p w:rsidR="00014918" w:rsidRDefault="00014918">
      <w:r>
        <w:t xml:space="preserve">You might be wondering why this matters to you? Well, </w:t>
      </w:r>
      <w:r w:rsidR="002E285D">
        <w:t>_________________________. Here are three things you can do to help this cause: 1</w:t>
      </w:r>
      <w:proofErr w:type="gramStart"/>
      <w:r w:rsidR="002E285D">
        <w:t>)_</w:t>
      </w:r>
      <w:proofErr w:type="gramEnd"/>
      <w:r w:rsidR="002E285D">
        <w:t>_______________________________, 2)  ____________________, and 3)_______________________________________________________.</w:t>
      </w:r>
    </w:p>
    <w:sectPr w:rsidR="00014918" w:rsidSect="00014918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14918"/>
    <w:rsid w:val="00014918"/>
    <w:rsid w:val="00034999"/>
    <w:rsid w:val="0016667A"/>
    <w:rsid w:val="00241C7A"/>
    <w:rsid w:val="002E285D"/>
    <w:rsid w:val="005861F6"/>
    <w:rsid w:val="006C60A9"/>
    <w:rsid w:val="00A3253C"/>
    <w:rsid w:val="00EB7022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CCSD15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J. Donovan</dc:creator>
  <cp:lastModifiedBy>CCSD15</cp:lastModifiedBy>
  <cp:revision>4</cp:revision>
  <cp:lastPrinted>2016-05-18T20:35:00Z</cp:lastPrinted>
  <dcterms:created xsi:type="dcterms:W3CDTF">2016-05-12T14:35:00Z</dcterms:created>
  <dcterms:modified xsi:type="dcterms:W3CDTF">2016-05-18T21:58:00Z</dcterms:modified>
</cp:coreProperties>
</file>